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9AF3" w14:textId="3DD820AA" w:rsidR="00020503" w:rsidRPr="00895CD3" w:rsidRDefault="004D5803" w:rsidP="006925FA">
      <w:pPr>
        <w:jc w:val="center"/>
        <w:rPr>
          <w:rFonts w:ascii="Algerian" w:hAnsi="Algerian"/>
          <w:sz w:val="64"/>
          <w:szCs w:val="6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0AC50E4" wp14:editId="723AB2D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2600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49846" w14:textId="70A28755" w:rsidR="004D5803" w:rsidRDefault="004D5803" w:rsidP="004D5803">
                            <w:pPr>
                              <w:jc w:val="center"/>
                              <w:rPr>
                                <w:rFonts w:ascii="Algerian" w:hAnsi="Algerian"/>
                                <w:sz w:val="64"/>
                                <w:szCs w:val="64"/>
                              </w:rPr>
                            </w:pPr>
                            <w:r w:rsidRPr="00020503">
                              <w:rPr>
                                <w:rFonts w:ascii="Algerian" w:hAnsi="Algerian"/>
                                <w:sz w:val="64"/>
                                <w:szCs w:val="64"/>
                              </w:rPr>
                              <w:t>24-25 Chiles</w:t>
                            </w:r>
                            <w:r>
                              <w:rPr>
                                <w:rFonts w:ascii="Algerian" w:hAnsi="Algerian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733F12">
                              <w:rPr>
                                <w:rFonts w:ascii="Algerian" w:hAnsi="Algerian"/>
                                <w:sz w:val="64"/>
                                <w:szCs w:val="64"/>
                              </w:rPr>
                              <w:t xml:space="preserve">Boys Basketball </w:t>
                            </w:r>
                            <w:r w:rsidRPr="00020503">
                              <w:rPr>
                                <w:rFonts w:ascii="Algerian" w:hAnsi="Algerian"/>
                                <w:sz w:val="64"/>
                                <w:szCs w:val="64"/>
                              </w:rPr>
                              <w:t>Roster</w:t>
                            </w:r>
                          </w:p>
                          <w:p w14:paraId="3566E612" w14:textId="47EED6D6" w:rsidR="004D5803" w:rsidRDefault="004D5803" w:rsidP="004D580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09BE2C" wp14:editId="52D17127">
                                  <wp:extent cx="2247900" cy="1264444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4245" cy="12736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C5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6.55pt;margin-top:0;width:537.75pt;height:204.75pt;z-index:251658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">
                <v:textbox>
                  <w:txbxContent>
                    <w:p w14:paraId="30B49846" w14:textId="70A28755" w:rsidR="004D5803" w:rsidRDefault="004D5803" w:rsidP="004D5803">
                      <w:pPr>
                        <w:jc w:val="center"/>
                        <w:rPr>
                          <w:rFonts w:ascii="Algerian" w:hAnsi="Algerian"/>
                          <w:sz w:val="64"/>
                          <w:szCs w:val="64"/>
                        </w:rPr>
                      </w:pPr>
                      <w:r w:rsidRPr="00020503">
                        <w:rPr>
                          <w:rFonts w:ascii="Algerian" w:hAnsi="Algerian"/>
                          <w:sz w:val="64"/>
                          <w:szCs w:val="64"/>
                        </w:rPr>
                        <w:t>24-25 Chiles</w:t>
                      </w:r>
                      <w:r>
                        <w:rPr>
                          <w:rFonts w:ascii="Algerian" w:hAnsi="Algerian"/>
                          <w:sz w:val="64"/>
                          <w:szCs w:val="64"/>
                        </w:rPr>
                        <w:t xml:space="preserve"> </w:t>
                      </w:r>
                      <w:r w:rsidR="00733F12">
                        <w:rPr>
                          <w:rFonts w:ascii="Algerian" w:hAnsi="Algerian"/>
                          <w:sz w:val="64"/>
                          <w:szCs w:val="64"/>
                        </w:rPr>
                        <w:t xml:space="preserve">Boys Basketball </w:t>
                      </w:r>
                      <w:r w:rsidRPr="00020503">
                        <w:rPr>
                          <w:rFonts w:ascii="Algerian" w:hAnsi="Algerian"/>
                          <w:sz w:val="64"/>
                          <w:szCs w:val="64"/>
                        </w:rPr>
                        <w:t>Roster</w:t>
                      </w:r>
                    </w:p>
                    <w:p w14:paraId="3566E612" w14:textId="47EED6D6" w:rsidR="004D5803" w:rsidRDefault="004D5803" w:rsidP="004D580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09BE2C" wp14:editId="52D17127">
                            <wp:extent cx="2247900" cy="1264444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4245" cy="12736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0503" w:rsidRPr="00020503">
        <w:rPr>
          <w:rFonts w:ascii="Algerian" w:hAnsi="Algerian"/>
          <w:sz w:val="28"/>
          <w:szCs w:val="28"/>
        </w:rPr>
        <w:t>JV</w:t>
      </w:r>
    </w:p>
    <w:p w14:paraId="766D4F03" w14:textId="7ACC34F6" w:rsidR="00020503" w:rsidRDefault="00020503" w:rsidP="00CF780C">
      <w:pPr>
        <w:jc w:val="center"/>
      </w:pPr>
    </w:p>
    <w:p w14:paraId="4448D320" w14:textId="76FD3C00" w:rsidR="00DB7DA3" w:rsidRDefault="00DB7DA3" w:rsidP="006925FA">
      <w:pPr>
        <w:jc w:val="center"/>
        <w:rPr>
          <w:rFonts w:eastAsia="Times New Roman"/>
        </w:rPr>
      </w:pPr>
      <w:r>
        <w:rPr>
          <w:rFonts w:eastAsia="Times New Roman"/>
        </w:rPr>
        <w:t>Carson Ginn</w:t>
      </w:r>
    </w:p>
    <w:p w14:paraId="38D859E0" w14:textId="7C0A60D9" w:rsidR="00DB7DA3" w:rsidRDefault="00DB7DA3" w:rsidP="006925FA">
      <w:pPr>
        <w:jc w:val="center"/>
        <w:rPr>
          <w:rFonts w:eastAsia="Times New Roman"/>
        </w:rPr>
      </w:pPr>
      <w:r>
        <w:rPr>
          <w:rFonts w:eastAsia="Times New Roman"/>
        </w:rPr>
        <w:t>Andy Wu</w:t>
      </w:r>
    </w:p>
    <w:p w14:paraId="5EFCCBC0" w14:textId="506523C4" w:rsidR="00DB7DA3" w:rsidRDefault="00DB7DA3" w:rsidP="006925FA">
      <w:pPr>
        <w:jc w:val="center"/>
        <w:rPr>
          <w:rFonts w:eastAsia="Times New Roman"/>
        </w:rPr>
      </w:pPr>
      <w:r>
        <w:rPr>
          <w:rFonts w:eastAsia="Times New Roman"/>
        </w:rPr>
        <w:t>Henry Benson</w:t>
      </w:r>
    </w:p>
    <w:p w14:paraId="23217BBD" w14:textId="5319F13D" w:rsidR="00DB7DA3" w:rsidRDefault="00DB7DA3" w:rsidP="006925FA">
      <w:pPr>
        <w:jc w:val="center"/>
        <w:rPr>
          <w:rFonts w:eastAsia="Times New Roman"/>
        </w:rPr>
      </w:pPr>
      <w:r>
        <w:rPr>
          <w:rFonts w:eastAsia="Times New Roman"/>
        </w:rPr>
        <w:t>Liam Holley</w:t>
      </w:r>
    </w:p>
    <w:p w14:paraId="5694C638" w14:textId="2548A59A" w:rsidR="00DB7DA3" w:rsidRDefault="00DB7DA3" w:rsidP="006925FA">
      <w:pPr>
        <w:jc w:val="center"/>
        <w:rPr>
          <w:rFonts w:eastAsia="Times New Roman"/>
        </w:rPr>
      </w:pPr>
      <w:r w:rsidRPr="00CB5FB6">
        <w:rPr>
          <w:rFonts w:eastAsia="Times New Roman"/>
        </w:rPr>
        <w:t xml:space="preserve">John Paul </w:t>
      </w:r>
      <w:proofErr w:type="spellStart"/>
      <w:r w:rsidRPr="00CB5FB6">
        <w:rPr>
          <w:rFonts w:eastAsia="Times New Roman"/>
        </w:rPr>
        <w:t>Maduka</w:t>
      </w:r>
      <w:proofErr w:type="spellEnd"/>
    </w:p>
    <w:p w14:paraId="248533E7" w14:textId="6F05C2C2" w:rsidR="00DB7DA3" w:rsidRDefault="00DB7DA3" w:rsidP="006925FA">
      <w:pPr>
        <w:jc w:val="center"/>
        <w:rPr>
          <w:rFonts w:eastAsia="Times New Roman"/>
        </w:rPr>
      </w:pPr>
      <w:r>
        <w:rPr>
          <w:rFonts w:eastAsia="Times New Roman"/>
        </w:rPr>
        <w:t>Trent Harris</w:t>
      </w:r>
    </w:p>
    <w:p w14:paraId="2524EB6D" w14:textId="4B0D870F" w:rsidR="00DB7DA3" w:rsidRDefault="00DB7DA3" w:rsidP="006925FA">
      <w:pPr>
        <w:jc w:val="center"/>
        <w:rPr>
          <w:rFonts w:eastAsia="Times New Roman"/>
        </w:rPr>
      </w:pPr>
      <w:r w:rsidRPr="00CB5FB6">
        <w:rPr>
          <w:rFonts w:eastAsia="Times New Roman"/>
        </w:rPr>
        <w:t>Elijah Blackburn</w:t>
      </w:r>
    </w:p>
    <w:p w14:paraId="14688B84" w14:textId="61032A95" w:rsidR="00DB7DA3" w:rsidRDefault="00DB7DA3" w:rsidP="006925FA">
      <w:pPr>
        <w:jc w:val="center"/>
        <w:rPr>
          <w:rFonts w:eastAsia="Times New Roman"/>
        </w:rPr>
      </w:pPr>
      <w:r>
        <w:rPr>
          <w:rFonts w:eastAsia="Times New Roman"/>
        </w:rPr>
        <w:t xml:space="preserve">Ryan </w:t>
      </w:r>
      <w:proofErr w:type="spellStart"/>
      <w:r>
        <w:rPr>
          <w:rFonts w:eastAsia="Times New Roman"/>
        </w:rPr>
        <w:t>Manz</w:t>
      </w:r>
      <w:proofErr w:type="spellEnd"/>
    </w:p>
    <w:p w14:paraId="09BD1568" w14:textId="518571B1" w:rsidR="00DB7DA3" w:rsidRDefault="00DB7DA3" w:rsidP="006925FA">
      <w:pPr>
        <w:jc w:val="center"/>
        <w:rPr>
          <w:rFonts w:eastAsia="Times New Roman"/>
        </w:rPr>
      </w:pPr>
      <w:r>
        <w:rPr>
          <w:rFonts w:eastAsia="Times New Roman"/>
        </w:rPr>
        <w:t xml:space="preserve">Vito </w:t>
      </w:r>
      <w:proofErr w:type="spellStart"/>
      <w:r>
        <w:rPr>
          <w:rFonts w:eastAsia="Times New Roman"/>
        </w:rPr>
        <w:t>Vedder</w:t>
      </w:r>
      <w:proofErr w:type="spellEnd"/>
    </w:p>
    <w:p w14:paraId="35EAF114" w14:textId="07676BCB" w:rsidR="00DB7DA3" w:rsidRDefault="00DB7DA3" w:rsidP="006925FA">
      <w:pPr>
        <w:jc w:val="center"/>
        <w:rPr>
          <w:rFonts w:eastAsia="Times New Roman"/>
        </w:rPr>
      </w:pPr>
      <w:r>
        <w:rPr>
          <w:rFonts w:eastAsia="Times New Roman"/>
        </w:rPr>
        <w:t>Elijah Byrum</w:t>
      </w:r>
    </w:p>
    <w:p w14:paraId="112F4BE2" w14:textId="259F1214" w:rsidR="00DB7DA3" w:rsidRDefault="00DB7DA3" w:rsidP="006925FA">
      <w:pPr>
        <w:jc w:val="center"/>
        <w:rPr>
          <w:rFonts w:eastAsia="Times New Roman"/>
        </w:rPr>
      </w:pPr>
      <w:r>
        <w:rPr>
          <w:rFonts w:eastAsia="Times New Roman"/>
        </w:rPr>
        <w:t xml:space="preserve">Aiden </w:t>
      </w:r>
      <w:proofErr w:type="spellStart"/>
      <w:r>
        <w:rPr>
          <w:rFonts w:eastAsia="Times New Roman"/>
        </w:rPr>
        <w:t>Boblitz</w:t>
      </w:r>
      <w:proofErr w:type="spellEnd"/>
    </w:p>
    <w:p w14:paraId="5E7ED8BE" w14:textId="77777777" w:rsidR="00DB7DA3" w:rsidRDefault="00DB7DA3" w:rsidP="006925FA">
      <w:pPr>
        <w:jc w:val="center"/>
        <w:rPr>
          <w:rFonts w:eastAsia="Times New Roman"/>
        </w:rPr>
      </w:pPr>
      <w:r>
        <w:rPr>
          <w:rFonts w:eastAsia="Times New Roman"/>
        </w:rPr>
        <w:t>Cason Philley</w:t>
      </w:r>
    </w:p>
    <w:p w14:paraId="434DE157" w14:textId="77777777" w:rsidR="00DB7DA3" w:rsidRDefault="00DB7DA3" w:rsidP="006925FA">
      <w:pPr>
        <w:jc w:val="center"/>
        <w:rPr>
          <w:rFonts w:eastAsia="Times New Roman"/>
        </w:rPr>
      </w:pPr>
      <w:r w:rsidRPr="00CB5FB6">
        <w:rPr>
          <w:rFonts w:eastAsia="Times New Roman"/>
        </w:rPr>
        <w:t>Ethan Lin</w:t>
      </w:r>
    </w:p>
    <w:p w14:paraId="1DCAAB29" w14:textId="6285601B" w:rsidR="00DB7DA3" w:rsidRDefault="00DB7DA3" w:rsidP="006925FA">
      <w:pPr>
        <w:jc w:val="center"/>
        <w:rPr>
          <w:rFonts w:eastAsia="Times New Roman"/>
        </w:rPr>
      </w:pPr>
      <w:r>
        <w:rPr>
          <w:rFonts w:eastAsia="Times New Roman"/>
        </w:rPr>
        <w:t xml:space="preserve">Weston </w:t>
      </w:r>
      <w:proofErr w:type="spellStart"/>
      <w:r>
        <w:rPr>
          <w:rFonts w:eastAsia="Times New Roman"/>
        </w:rPr>
        <w:t>Vanderlan</w:t>
      </w:r>
      <w:proofErr w:type="spellEnd"/>
    </w:p>
    <w:p w14:paraId="03151499" w14:textId="31C4D9A8" w:rsidR="00DB7DA3" w:rsidRDefault="00DB7DA3" w:rsidP="006925FA">
      <w:pPr>
        <w:jc w:val="center"/>
        <w:rPr>
          <w:rFonts w:eastAsia="Times New Roman"/>
        </w:rPr>
      </w:pPr>
      <w:r>
        <w:rPr>
          <w:rFonts w:eastAsia="Times New Roman"/>
        </w:rPr>
        <w:t>Nathaniel Levy</w:t>
      </w:r>
    </w:p>
    <w:p w14:paraId="505B9DE1" w14:textId="77777777" w:rsidR="00CF780C" w:rsidRDefault="00CF780C"/>
    <w:p w14:paraId="0616967B" w14:textId="0623EF14" w:rsidR="00186E3C" w:rsidRDefault="00186E3C"/>
    <w:p w14:paraId="70A090D1" w14:textId="77777777" w:rsidR="00186E3C" w:rsidRDefault="00186E3C"/>
    <w:p w14:paraId="265480E2" w14:textId="262E79DB" w:rsidR="00E511AD" w:rsidRDefault="00E511AD"/>
    <w:p w14:paraId="0195789E" w14:textId="77777777" w:rsidR="006925FA" w:rsidRDefault="006925FA">
      <w:pPr>
        <w:rPr>
          <w:rFonts w:ascii="Algerian" w:hAnsi="Algerian"/>
          <w:sz w:val="28"/>
          <w:szCs w:val="28"/>
        </w:rPr>
      </w:pPr>
    </w:p>
    <w:p w14:paraId="653769B4" w14:textId="2B694C00" w:rsidR="00E511AD" w:rsidRDefault="00E511AD" w:rsidP="006925FA">
      <w:pPr>
        <w:jc w:val="center"/>
      </w:pPr>
      <w:r w:rsidRPr="00020503">
        <w:rPr>
          <w:rFonts w:ascii="Algerian" w:hAnsi="Algerian"/>
          <w:sz w:val="28"/>
          <w:szCs w:val="28"/>
        </w:rPr>
        <w:t>VARSITY</w:t>
      </w:r>
    </w:p>
    <w:p w14:paraId="7AC41BA3" w14:textId="77777777" w:rsidR="006925FA" w:rsidRDefault="006925FA" w:rsidP="004D5803">
      <w:pPr>
        <w:rPr>
          <w:rFonts w:eastAsia="Times New Roman"/>
        </w:rPr>
      </w:pPr>
    </w:p>
    <w:p w14:paraId="1E3C923D" w14:textId="67DEC072" w:rsidR="004D5803" w:rsidRDefault="004D5803" w:rsidP="006925FA">
      <w:pPr>
        <w:jc w:val="center"/>
        <w:rPr>
          <w:rFonts w:eastAsia="Times New Roman"/>
        </w:rPr>
      </w:pPr>
      <w:r>
        <w:rPr>
          <w:rFonts w:eastAsia="Times New Roman"/>
        </w:rPr>
        <w:t>Angel Medina</w:t>
      </w:r>
    </w:p>
    <w:p w14:paraId="14C2FF9C" w14:textId="77777777" w:rsidR="004D5803" w:rsidRDefault="004D5803" w:rsidP="006925FA">
      <w:pPr>
        <w:jc w:val="center"/>
        <w:rPr>
          <w:rFonts w:eastAsia="Times New Roman"/>
        </w:rPr>
      </w:pPr>
      <w:r>
        <w:rPr>
          <w:rFonts w:eastAsia="Times New Roman"/>
        </w:rPr>
        <w:t>Jackson Lowe</w:t>
      </w:r>
    </w:p>
    <w:p w14:paraId="17D4C829" w14:textId="77777777" w:rsidR="004D5803" w:rsidRDefault="004D5803" w:rsidP="006925FA">
      <w:pPr>
        <w:jc w:val="center"/>
        <w:rPr>
          <w:rFonts w:eastAsia="Times New Roman"/>
        </w:rPr>
      </w:pPr>
      <w:r>
        <w:rPr>
          <w:rFonts w:eastAsia="Times New Roman"/>
        </w:rPr>
        <w:t>Christian Craig</w:t>
      </w:r>
    </w:p>
    <w:p w14:paraId="590F811E" w14:textId="6789BB04" w:rsidR="004D5803" w:rsidRDefault="004D5803" w:rsidP="006925FA">
      <w:pPr>
        <w:jc w:val="center"/>
        <w:rPr>
          <w:rFonts w:eastAsia="Times New Roman"/>
        </w:rPr>
      </w:pPr>
      <w:r>
        <w:rPr>
          <w:rFonts w:eastAsia="Times New Roman"/>
        </w:rPr>
        <w:t xml:space="preserve">Isaiah </w:t>
      </w:r>
      <w:proofErr w:type="spellStart"/>
      <w:r>
        <w:rPr>
          <w:rFonts w:eastAsia="Times New Roman"/>
        </w:rPr>
        <w:t>Bundrage</w:t>
      </w:r>
      <w:proofErr w:type="spellEnd"/>
    </w:p>
    <w:p w14:paraId="42D94CE4" w14:textId="29D86DFC" w:rsidR="004D5803" w:rsidRDefault="004D5803" w:rsidP="006925FA">
      <w:pPr>
        <w:jc w:val="center"/>
        <w:rPr>
          <w:rFonts w:eastAsia="Times New Roman"/>
        </w:rPr>
      </w:pPr>
      <w:r>
        <w:rPr>
          <w:rFonts w:eastAsia="Times New Roman"/>
        </w:rPr>
        <w:t>Kiran Barineau</w:t>
      </w:r>
    </w:p>
    <w:p w14:paraId="25679D5F" w14:textId="6F0014BE" w:rsidR="004D5803" w:rsidRDefault="004D5803" w:rsidP="006925FA">
      <w:pPr>
        <w:jc w:val="center"/>
        <w:rPr>
          <w:rFonts w:eastAsia="Times New Roman"/>
        </w:rPr>
      </w:pPr>
      <w:r>
        <w:rPr>
          <w:rFonts w:eastAsia="Times New Roman"/>
        </w:rPr>
        <w:t>Avery Harris</w:t>
      </w:r>
    </w:p>
    <w:p w14:paraId="130D177D" w14:textId="71289FB4" w:rsidR="004D5803" w:rsidRDefault="004D5803" w:rsidP="006925FA">
      <w:pPr>
        <w:jc w:val="center"/>
        <w:rPr>
          <w:rFonts w:eastAsia="Times New Roman"/>
        </w:rPr>
      </w:pPr>
      <w:r w:rsidRPr="00CB5FB6">
        <w:rPr>
          <w:rFonts w:eastAsia="Times New Roman"/>
        </w:rPr>
        <w:t>Thomas Payne</w:t>
      </w:r>
    </w:p>
    <w:p w14:paraId="784ABEF1" w14:textId="3E839EC6" w:rsidR="004D5803" w:rsidRDefault="004D5803" w:rsidP="006925FA">
      <w:pPr>
        <w:jc w:val="center"/>
        <w:rPr>
          <w:rFonts w:eastAsia="Times New Roman"/>
        </w:rPr>
      </w:pPr>
      <w:r>
        <w:rPr>
          <w:rFonts w:eastAsia="Times New Roman"/>
        </w:rPr>
        <w:t>Noah Randeree</w:t>
      </w:r>
    </w:p>
    <w:p w14:paraId="668C2E04" w14:textId="5A6ED870" w:rsidR="004D5803" w:rsidRDefault="004D5803" w:rsidP="006925FA">
      <w:pPr>
        <w:jc w:val="center"/>
        <w:rPr>
          <w:rFonts w:eastAsia="Times New Roman"/>
        </w:rPr>
      </w:pPr>
      <w:r>
        <w:rPr>
          <w:rFonts w:eastAsia="Times New Roman"/>
        </w:rPr>
        <w:t>Gabe Parks</w:t>
      </w:r>
    </w:p>
    <w:p w14:paraId="2ACE4312" w14:textId="6972179A" w:rsidR="004D5803" w:rsidRDefault="004D5803" w:rsidP="006925FA">
      <w:pPr>
        <w:jc w:val="center"/>
        <w:rPr>
          <w:rFonts w:eastAsia="Times New Roman"/>
        </w:rPr>
      </w:pPr>
      <w:r>
        <w:rPr>
          <w:rFonts w:eastAsia="Times New Roman"/>
        </w:rPr>
        <w:t xml:space="preserve">Omar </w:t>
      </w:r>
      <w:proofErr w:type="spellStart"/>
      <w:r>
        <w:rPr>
          <w:rFonts w:eastAsia="Times New Roman"/>
        </w:rPr>
        <w:t>Ezzagaghi</w:t>
      </w:r>
      <w:proofErr w:type="spellEnd"/>
    </w:p>
    <w:p w14:paraId="45EFC76E" w14:textId="590063C2" w:rsidR="004D5803" w:rsidRDefault="004D5803" w:rsidP="006925FA">
      <w:pPr>
        <w:jc w:val="center"/>
        <w:rPr>
          <w:rFonts w:eastAsia="Times New Roman"/>
        </w:rPr>
      </w:pPr>
      <w:proofErr w:type="spellStart"/>
      <w:r w:rsidRPr="00CB5FB6">
        <w:rPr>
          <w:rFonts w:eastAsia="Times New Roman"/>
        </w:rPr>
        <w:t>Ronith</w:t>
      </w:r>
      <w:proofErr w:type="spellEnd"/>
      <w:r w:rsidRPr="00CB5FB6">
        <w:rPr>
          <w:rFonts w:eastAsia="Times New Roman"/>
        </w:rPr>
        <w:t xml:space="preserve"> </w:t>
      </w:r>
      <w:proofErr w:type="spellStart"/>
      <w:r w:rsidRPr="00CB5FB6">
        <w:rPr>
          <w:rFonts w:eastAsia="Times New Roman"/>
        </w:rPr>
        <w:t>Pottigari</w:t>
      </w:r>
      <w:proofErr w:type="spellEnd"/>
    </w:p>
    <w:p w14:paraId="1AC2A227" w14:textId="7EFFEA21" w:rsidR="004D5803" w:rsidRDefault="004D5803" w:rsidP="006925FA">
      <w:pPr>
        <w:jc w:val="center"/>
        <w:rPr>
          <w:rFonts w:eastAsia="Times New Roman"/>
        </w:rPr>
      </w:pPr>
      <w:r>
        <w:rPr>
          <w:rFonts w:eastAsia="Times New Roman"/>
        </w:rPr>
        <w:t xml:space="preserve">Mateen </w:t>
      </w:r>
      <w:proofErr w:type="spellStart"/>
      <w:r>
        <w:rPr>
          <w:rFonts w:eastAsia="Times New Roman"/>
        </w:rPr>
        <w:t>Mohyuddin</w:t>
      </w:r>
      <w:proofErr w:type="spellEnd"/>
    </w:p>
    <w:p w14:paraId="37D367D1" w14:textId="3AC60054" w:rsidR="004D5803" w:rsidRDefault="004D5803" w:rsidP="006925FA">
      <w:pPr>
        <w:jc w:val="center"/>
        <w:rPr>
          <w:rFonts w:eastAsia="Times New Roman"/>
        </w:rPr>
      </w:pPr>
      <w:r>
        <w:rPr>
          <w:rFonts w:eastAsia="Times New Roman"/>
        </w:rPr>
        <w:t>Austin Mauler</w:t>
      </w:r>
    </w:p>
    <w:p w14:paraId="444298DD" w14:textId="59077898" w:rsidR="004D5803" w:rsidRDefault="004D5803" w:rsidP="006925FA">
      <w:pPr>
        <w:jc w:val="center"/>
        <w:rPr>
          <w:rFonts w:eastAsia="Times New Roman"/>
        </w:rPr>
      </w:pPr>
      <w:r>
        <w:rPr>
          <w:rFonts w:eastAsia="Times New Roman"/>
        </w:rPr>
        <w:t>Cade Frier</w:t>
      </w:r>
    </w:p>
    <w:p w14:paraId="49EF2B41" w14:textId="0EAA5682" w:rsidR="004D5803" w:rsidRDefault="004D5803" w:rsidP="006925FA">
      <w:pPr>
        <w:jc w:val="center"/>
        <w:rPr>
          <w:rFonts w:eastAsia="Times New Roman"/>
        </w:rPr>
      </w:pPr>
      <w:r>
        <w:rPr>
          <w:rFonts w:eastAsia="Times New Roman"/>
        </w:rPr>
        <w:t>Tyler Harvard</w:t>
      </w:r>
    </w:p>
    <w:p w14:paraId="1D1BDC1F" w14:textId="3C7CEFFB" w:rsidR="00E511AD" w:rsidRDefault="00E511AD"/>
    <w:sectPr w:rsidR="00E511AD" w:rsidSect="00186E3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0C"/>
    <w:rsid w:val="00020503"/>
    <w:rsid w:val="000C61C4"/>
    <w:rsid w:val="00186E3C"/>
    <w:rsid w:val="0034637B"/>
    <w:rsid w:val="004D5803"/>
    <w:rsid w:val="004F0FA3"/>
    <w:rsid w:val="00520FDC"/>
    <w:rsid w:val="006925FA"/>
    <w:rsid w:val="007311F3"/>
    <w:rsid w:val="00733F12"/>
    <w:rsid w:val="00895CD3"/>
    <w:rsid w:val="008D2D73"/>
    <w:rsid w:val="00947327"/>
    <w:rsid w:val="00A32BEC"/>
    <w:rsid w:val="00C8620C"/>
    <w:rsid w:val="00CB5FB6"/>
    <w:rsid w:val="00CC4569"/>
    <w:rsid w:val="00CF780C"/>
    <w:rsid w:val="00D54007"/>
    <w:rsid w:val="00DB7DA3"/>
    <w:rsid w:val="00E5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F92D"/>
  <w15:chartTrackingRefBased/>
  <w15:docId w15:val="{7414DC8F-005F-4840-B926-CB3AD156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Eto, Mike</dc:creator>
  <cp:keywords/>
  <dc:description/>
  <cp:lastModifiedBy>Eto, Mike</cp:lastModifiedBy>
  <cp:revision>8</cp:revision>
  <dcterms:created xsi:type="dcterms:W3CDTF">2024-11-07T14:53:00Z</dcterms:created>
  <dcterms:modified xsi:type="dcterms:W3CDTF">2024-11-21T18:43:00Z</dcterms:modified>
</cp:coreProperties>
</file>